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8BF1" w14:textId="280521F9" w:rsidR="009E0F94" w:rsidRPr="00632553" w:rsidRDefault="009E0F94" w:rsidP="00AC3B39">
      <w:pPr>
        <w:pStyle w:val="Default"/>
        <w:ind w:right="-40"/>
        <w:jc w:val="center"/>
        <w:rPr>
          <w:rFonts w:ascii="Times New Roman" w:hAnsi="Times New Roman" w:cs="Times New Roman"/>
          <w:b/>
          <w:bCs/>
          <w:color w:val="auto"/>
        </w:rPr>
      </w:pPr>
      <w:r w:rsidRPr="00632553">
        <w:rPr>
          <w:rFonts w:ascii="Times New Roman" w:hAnsi="Times New Roman" w:cs="Times New Roman"/>
          <w:b/>
          <w:bCs/>
          <w:color w:val="auto"/>
        </w:rPr>
        <w:t>Ajánlott sablon a képzési és kimeneti követelmények elkészítéséhez</w:t>
      </w:r>
    </w:p>
    <w:p w14:paraId="041BA034" w14:textId="77777777" w:rsidR="009E0F94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p w14:paraId="32DDA3EA" w14:textId="77777777" w:rsidR="009E0F94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p w14:paraId="7BE6043F" w14:textId="77777777" w:rsidR="009E0F94" w:rsidRPr="005A0D37" w:rsidRDefault="009E0F94" w:rsidP="009E0F94">
      <w:pPr>
        <w:jc w:val="center"/>
        <w:rPr>
          <w:b/>
        </w:rPr>
      </w:pPr>
      <w:r w:rsidRPr="005A0D37">
        <w:rPr>
          <w:b/>
        </w:rPr>
        <w:t>„A(z) … szakirányú továbbképzési szak</w:t>
      </w:r>
    </w:p>
    <w:p w14:paraId="423DE696" w14:textId="77777777" w:rsidR="009E0F94" w:rsidRPr="005A0D37" w:rsidRDefault="009E0F94" w:rsidP="009E0F94">
      <w:pPr>
        <w:jc w:val="center"/>
        <w:rPr>
          <w:b/>
        </w:rPr>
      </w:pPr>
      <w:r w:rsidRPr="005A0D37">
        <w:rPr>
          <w:b/>
        </w:rPr>
        <w:t>képzési és kimeneti követelményei</w:t>
      </w:r>
    </w:p>
    <w:p w14:paraId="5BC3F284" w14:textId="77777777" w:rsidR="009E0F94" w:rsidRPr="008355C8" w:rsidRDefault="009E0F94" w:rsidP="009E0F94">
      <w:pPr>
        <w:jc w:val="both"/>
        <w:rPr>
          <w:b/>
        </w:rPr>
      </w:pPr>
    </w:p>
    <w:p w14:paraId="073B8C9F" w14:textId="77777777" w:rsidR="009E0F94" w:rsidRPr="008355C8" w:rsidRDefault="009E0F94" w:rsidP="009E0F94">
      <w:pPr>
        <w:jc w:val="both"/>
        <w:rPr>
          <w:b/>
        </w:rPr>
      </w:pPr>
    </w:p>
    <w:p w14:paraId="128E5B00" w14:textId="77777777" w:rsidR="0093519A" w:rsidRPr="0093519A" w:rsidRDefault="0093519A" w:rsidP="0093519A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color w:val="auto"/>
        </w:rPr>
      </w:pPr>
      <w:r w:rsidRPr="00B10111"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B10111">
        <w:rPr>
          <w:rFonts w:ascii="Times New Roman" w:hAnsi="Times New Roman" w:cs="Times New Roman"/>
          <w:b/>
        </w:rPr>
        <w:t>szakirányú továbbképzés</w:t>
      </w:r>
      <w:r>
        <w:rPr>
          <w:rFonts w:ascii="Times New Roman" w:hAnsi="Times New Roman" w:cs="Times New Roman"/>
          <w:b/>
        </w:rPr>
        <w:t>i szak</w:t>
      </w:r>
      <w:r w:rsidRPr="00B10111">
        <w:rPr>
          <w:rFonts w:ascii="Times New Roman" w:hAnsi="Times New Roman" w:cs="Times New Roman"/>
          <w:b/>
        </w:rPr>
        <w:t xml:space="preserve"> megnevezése</w:t>
      </w:r>
      <w:r w:rsidR="009E0F94" w:rsidRPr="008355C8">
        <w:rPr>
          <w:rFonts w:ascii="Times New Roman" w:hAnsi="Times New Roman" w:cs="Times New Roman"/>
          <w:b/>
          <w:color w:val="auto"/>
        </w:rPr>
        <w:t>:</w:t>
      </w:r>
    </w:p>
    <w:p w14:paraId="7A45BB0E" w14:textId="77777777" w:rsidR="0093519A" w:rsidRDefault="0093519A" w:rsidP="0093519A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14:paraId="602600CB" w14:textId="77777777" w:rsidR="0093519A" w:rsidRPr="00A544AB" w:rsidRDefault="0093519A" w:rsidP="0093519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  <w:color w:val="auto"/>
        </w:rPr>
        <w:t xml:space="preserve">magyar nyelven: ………… </w:t>
      </w:r>
      <w:r w:rsidRPr="00B10111">
        <w:rPr>
          <w:rFonts w:ascii="Times New Roman" w:hAnsi="Times New Roman" w:cs="Times New Roman"/>
          <w:bCs/>
          <w:color w:val="auto"/>
        </w:rPr>
        <w:t>szakirányú továbbképzési szak</w:t>
      </w:r>
    </w:p>
    <w:p w14:paraId="2CF95D90" w14:textId="77777777" w:rsidR="0093519A" w:rsidRPr="00777768" w:rsidRDefault="0093519A" w:rsidP="0093519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angol </w:t>
      </w:r>
      <w:r w:rsidRPr="00777768">
        <w:rPr>
          <w:rFonts w:ascii="Times New Roman" w:hAnsi="Times New Roman" w:cs="Times New Roman"/>
          <w:color w:val="auto"/>
        </w:rPr>
        <w:t xml:space="preserve">nyelven: </w:t>
      </w:r>
      <w:r>
        <w:rPr>
          <w:rFonts w:ascii="Times New Roman" w:hAnsi="Times New Roman" w:cs="Times New Roman"/>
          <w:color w:val="auto"/>
        </w:rPr>
        <w:t xml:space="preserve">………… </w:t>
      </w:r>
      <w:r w:rsidRPr="00777768">
        <w:rPr>
          <w:rFonts w:ascii="Times New Roman" w:hAnsi="Times New Roman" w:cs="Times New Roman"/>
          <w:color w:val="auto"/>
        </w:rPr>
        <w:t>postgraduate specialisation programme</w:t>
      </w:r>
    </w:p>
    <w:p w14:paraId="758733C7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EDA4AA8" w14:textId="77777777" w:rsidR="009E0F94" w:rsidRPr="0093519A" w:rsidRDefault="0093519A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B10111"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B10111">
        <w:rPr>
          <w:rFonts w:ascii="Times New Roman" w:hAnsi="Times New Roman" w:cs="Times New Roman"/>
          <w:b/>
        </w:rPr>
        <w:t>szakirányú továbbképzés</w:t>
      </w:r>
      <w:r>
        <w:rPr>
          <w:rFonts w:ascii="Times New Roman" w:hAnsi="Times New Roman" w:cs="Times New Roman"/>
          <w:b/>
        </w:rPr>
        <w:t>i szakon</w:t>
      </w:r>
      <w:r w:rsidRPr="00B10111">
        <w:rPr>
          <w:rFonts w:ascii="Times New Roman" w:hAnsi="Times New Roman" w:cs="Times New Roman"/>
          <w:b/>
        </w:rPr>
        <w:t xml:space="preserve"> szerezhető szakképzettség oklevélben szereplő megnevezése</w:t>
      </w:r>
      <w:r w:rsidR="009E0F94" w:rsidRPr="008355C8">
        <w:rPr>
          <w:rFonts w:ascii="Times New Roman" w:hAnsi="Times New Roman" w:cs="Times New Roman"/>
          <w:b/>
          <w:color w:val="auto"/>
        </w:rPr>
        <w:t xml:space="preserve">: </w:t>
      </w:r>
    </w:p>
    <w:p w14:paraId="776F087D" w14:textId="77777777" w:rsidR="0093519A" w:rsidRDefault="0093519A" w:rsidP="0093519A">
      <w:pPr>
        <w:pStyle w:val="Default"/>
        <w:ind w:left="360"/>
        <w:jc w:val="both"/>
        <w:rPr>
          <w:rFonts w:ascii="Times New Roman" w:hAnsi="Times New Roman" w:cs="Times New Roman"/>
          <w:b/>
          <w:color w:val="auto"/>
        </w:rPr>
      </w:pPr>
    </w:p>
    <w:p w14:paraId="79A58E1B" w14:textId="77777777" w:rsidR="0093519A" w:rsidRPr="00A544AB" w:rsidRDefault="0093519A" w:rsidP="0093519A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  <w:color w:val="auto"/>
        </w:rPr>
        <w:t>magyar nyelven: …………</w:t>
      </w:r>
    </w:p>
    <w:p w14:paraId="5F4994D2" w14:textId="77777777" w:rsidR="0093519A" w:rsidRPr="00777768" w:rsidRDefault="0093519A" w:rsidP="0093519A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angol </w:t>
      </w:r>
      <w:r w:rsidRPr="00777768">
        <w:rPr>
          <w:rFonts w:ascii="Times New Roman" w:hAnsi="Times New Roman" w:cs="Times New Roman"/>
          <w:color w:val="auto"/>
        </w:rPr>
        <w:t xml:space="preserve">nyelven: </w:t>
      </w:r>
      <w:r>
        <w:rPr>
          <w:rFonts w:ascii="Times New Roman" w:hAnsi="Times New Roman" w:cs="Times New Roman"/>
          <w:color w:val="auto"/>
        </w:rPr>
        <w:t>…………</w:t>
      </w:r>
    </w:p>
    <w:p w14:paraId="24DF359A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2180B58" w14:textId="77777777" w:rsidR="00EC69F6" w:rsidRDefault="0093519A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184F43">
        <w:rPr>
          <w:rFonts w:ascii="Times New Roman" w:hAnsi="Times New Roman" w:cs="Times New Roman"/>
          <w:b/>
          <w:bCs/>
          <w:color w:val="auto"/>
        </w:rPr>
        <w:t xml:space="preserve">A szakirányú </w:t>
      </w:r>
      <w:r w:rsidRPr="00B10111">
        <w:rPr>
          <w:rFonts w:ascii="Times New Roman" w:hAnsi="Times New Roman" w:cs="Times New Roman"/>
          <w:b/>
        </w:rPr>
        <w:t>továbbképzés</w:t>
      </w:r>
      <w:r>
        <w:rPr>
          <w:rFonts w:ascii="Times New Roman" w:hAnsi="Times New Roman" w:cs="Times New Roman"/>
          <w:b/>
        </w:rPr>
        <w:t>i szak</w:t>
      </w:r>
      <w:r w:rsidRPr="00B10111">
        <w:rPr>
          <w:rFonts w:ascii="Times New Roman" w:hAnsi="Times New Roman" w:cs="Times New Roman"/>
          <w:b/>
        </w:rPr>
        <w:t xml:space="preserve"> </w:t>
      </w:r>
      <w:r w:rsidRPr="00184F43">
        <w:rPr>
          <w:rFonts w:ascii="Times New Roman" w:hAnsi="Times New Roman" w:cs="Times New Roman"/>
          <w:b/>
          <w:bCs/>
          <w:color w:val="auto"/>
        </w:rPr>
        <w:t>besorolása</w:t>
      </w:r>
      <w:r w:rsidR="009E0F94" w:rsidRPr="008355C8">
        <w:rPr>
          <w:rFonts w:ascii="Times New Roman" w:hAnsi="Times New Roman" w:cs="Times New Roman"/>
          <w:b/>
          <w:bCs/>
          <w:color w:val="auto"/>
        </w:rPr>
        <w:t>:</w:t>
      </w:r>
    </w:p>
    <w:p w14:paraId="0F7803DE" w14:textId="77777777" w:rsidR="00EC69F6" w:rsidRDefault="00EC69F6" w:rsidP="00EC69F6">
      <w:pPr>
        <w:pStyle w:val="Listaszerbekezds"/>
        <w:rPr>
          <w:b/>
          <w:bCs/>
        </w:rPr>
      </w:pPr>
    </w:p>
    <w:p w14:paraId="2CFD378F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5652A211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634C9CB2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0A390769" w14:textId="3B205AEA" w:rsidR="00EC69F6" w:rsidRPr="00EC69F6" w:rsidRDefault="0093519A" w:rsidP="00A4035F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AC7C2C">
        <w:rPr>
          <w:rFonts w:ascii="Times New Roman" w:hAnsi="Times New Roman" w:cs="Times New Roman"/>
          <w:b/>
          <w:bCs/>
          <w:color w:val="auto"/>
          <w:u w:val="single"/>
        </w:rPr>
        <w:t>képzési terület</w:t>
      </w:r>
      <w:r w:rsidRPr="00AC7C2C">
        <w:rPr>
          <w:rFonts w:ascii="Times New Roman" w:hAnsi="Times New Roman" w:cs="Times New Roman"/>
          <w:b/>
          <w:bCs/>
          <w:color w:val="auto"/>
        </w:rPr>
        <w:t xml:space="preserve"> szerinti besorolása</w:t>
      </w:r>
      <w:r w:rsidR="009E0F94" w:rsidRPr="00EC69F6">
        <w:rPr>
          <w:rFonts w:ascii="Times New Roman" w:hAnsi="Times New Roman" w:cs="Times New Roman"/>
          <w:b/>
          <w:bCs/>
          <w:color w:val="auto"/>
        </w:rPr>
        <w:t>:</w:t>
      </w:r>
      <w:r w:rsidR="009E0F94" w:rsidRPr="00EC69F6">
        <w:rPr>
          <w:rFonts w:ascii="Times New Roman" w:hAnsi="Times New Roman" w:cs="Times New Roman"/>
          <w:color w:val="auto"/>
        </w:rPr>
        <w:t xml:space="preserve"> </w:t>
      </w:r>
      <w:r w:rsidR="009E0F94" w:rsidRPr="00EC69F6">
        <w:rPr>
          <w:rFonts w:ascii="Times New Roman" w:hAnsi="Times New Roman" w:cs="Times New Roman"/>
          <w:bCs/>
          <w:color w:val="auto"/>
        </w:rPr>
        <w:t>… képzési terület</w:t>
      </w:r>
    </w:p>
    <w:p w14:paraId="48DDFD9E" w14:textId="77777777" w:rsidR="00EC69F6" w:rsidRDefault="00EC69F6" w:rsidP="00EC69F6">
      <w:pPr>
        <w:pStyle w:val="Default"/>
        <w:ind w:left="851"/>
        <w:jc w:val="both"/>
        <w:rPr>
          <w:rFonts w:ascii="Times New Roman" w:hAnsi="Times New Roman" w:cs="Times New Roman"/>
          <w:b/>
          <w:color w:val="auto"/>
        </w:rPr>
      </w:pPr>
    </w:p>
    <w:p w14:paraId="07577244" w14:textId="77777777" w:rsidR="009E0F94" w:rsidRPr="00EC69F6" w:rsidRDefault="0093519A" w:rsidP="0093519A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777BC9">
        <w:rPr>
          <w:rFonts w:ascii="Times New Roman" w:hAnsi="Times New Roman" w:cs="Times New Roman"/>
          <w:b/>
          <w:bCs/>
          <w:color w:val="auto"/>
          <w:u w:val="single"/>
        </w:rPr>
        <w:t>a végzettségi szint</w:t>
      </w:r>
      <w:r w:rsidRPr="00777BC9">
        <w:rPr>
          <w:rFonts w:ascii="Times New Roman" w:hAnsi="Times New Roman" w:cs="Times New Roman"/>
          <w:b/>
          <w:bCs/>
          <w:color w:val="auto"/>
        </w:rPr>
        <w:t xml:space="preserve"> besorolása</w:t>
      </w:r>
      <w:r w:rsidR="009E0F94" w:rsidRPr="00EC69F6">
        <w:rPr>
          <w:rFonts w:ascii="Times New Roman" w:hAnsi="Times New Roman" w:cs="Times New Roman"/>
          <w:b/>
          <w:bCs/>
          <w:color w:val="auto"/>
        </w:rPr>
        <w:t>:</w:t>
      </w:r>
    </w:p>
    <w:p w14:paraId="40C74257" w14:textId="77777777" w:rsidR="00EC69F6" w:rsidRDefault="00EC69F6" w:rsidP="00C50F66">
      <w:pPr>
        <w:pStyle w:val="Default"/>
        <w:numPr>
          <w:ilvl w:val="0"/>
          <w:numId w:val="23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ISCED 2011 szerint: …</w:t>
      </w:r>
    </w:p>
    <w:p w14:paraId="3748E0D1" w14:textId="44A0DDA7" w:rsidR="00EC69F6" w:rsidRDefault="00EC69F6" w:rsidP="00C50F66">
      <w:pPr>
        <w:pStyle w:val="Default"/>
        <w:numPr>
          <w:ilvl w:val="0"/>
          <w:numId w:val="23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 xml:space="preserve">az európai </w:t>
      </w:r>
      <w:r w:rsidR="00597E48" w:rsidRPr="00EC69F6">
        <w:rPr>
          <w:rFonts w:ascii="Times New Roman" w:hAnsi="Times New Roman" w:cs="Times New Roman"/>
          <w:bCs/>
          <w:color w:val="auto"/>
        </w:rPr>
        <w:t xml:space="preserve">képesítési </w:t>
      </w:r>
      <w:r w:rsidRPr="00EC69F6">
        <w:rPr>
          <w:rFonts w:ascii="Times New Roman" w:hAnsi="Times New Roman" w:cs="Times New Roman"/>
          <w:bCs/>
          <w:color w:val="auto"/>
        </w:rPr>
        <w:t>keretrendszer szerint: …</w:t>
      </w:r>
    </w:p>
    <w:p w14:paraId="01E58A45" w14:textId="77777777" w:rsidR="00EC69F6" w:rsidRPr="00EC69F6" w:rsidRDefault="00EC69F6" w:rsidP="00C50F66">
      <w:pPr>
        <w:pStyle w:val="Default"/>
        <w:numPr>
          <w:ilvl w:val="0"/>
          <w:numId w:val="23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a magyar képesítési keretrendszer szerint: …</w:t>
      </w:r>
    </w:p>
    <w:p w14:paraId="5DF63276" w14:textId="77777777" w:rsidR="00EC69F6" w:rsidRDefault="00EC69F6" w:rsidP="00EC69F6">
      <w:pPr>
        <w:pStyle w:val="Listaszerbekezds"/>
        <w:rPr>
          <w:b/>
        </w:rPr>
      </w:pPr>
    </w:p>
    <w:p w14:paraId="556FE960" w14:textId="2C90E702" w:rsidR="009E0F94" w:rsidRPr="00C50F66" w:rsidRDefault="0093519A" w:rsidP="00C50F66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AC7C2C">
        <w:rPr>
          <w:rFonts w:ascii="Times New Roman" w:hAnsi="Times New Roman" w:cs="Times New Roman"/>
          <w:b/>
          <w:bCs/>
          <w:color w:val="auto"/>
          <w:u w:val="single"/>
        </w:rPr>
        <w:t>a szakképzettség</w:t>
      </w:r>
      <w:r w:rsidRPr="00AC7C2C">
        <w:rPr>
          <w:rFonts w:ascii="Times New Roman" w:hAnsi="Times New Roman" w:cs="Times New Roman"/>
          <w:b/>
          <w:bCs/>
          <w:color w:val="auto"/>
        </w:rPr>
        <w:t xml:space="preserve"> képzési területek egységes osztályozási rendszere szerinti tanulmányi területi besorolása</w:t>
      </w:r>
      <w:r w:rsidR="00C50F6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E0F94" w:rsidRPr="00C50F66">
        <w:rPr>
          <w:rFonts w:ascii="Times New Roman" w:hAnsi="Times New Roman" w:cs="Times New Roman"/>
          <w:b/>
          <w:color w:val="auto"/>
        </w:rPr>
        <w:t>ISCED-F 2013 szerint:</w:t>
      </w:r>
      <w:r w:rsidR="009E0F94" w:rsidRPr="00C50F66">
        <w:rPr>
          <w:rFonts w:ascii="Times New Roman" w:hAnsi="Times New Roman" w:cs="Times New Roman"/>
          <w:bCs/>
          <w:color w:val="auto"/>
        </w:rPr>
        <w:t xml:space="preserve"> …</w:t>
      </w:r>
    </w:p>
    <w:p w14:paraId="4158EAA1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14:paraId="0B2E0BC4" w14:textId="77777777" w:rsidR="009E0F94" w:rsidRPr="008355C8" w:rsidRDefault="009E0F94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 xml:space="preserve">A képzési idő </w:t>
      </w:r>
      <w:r w:rsidRPr="008355C8">
        <w:rPr>
          <w:rFonts w:ascii="Times New Roman" w:hAnsi="Times New Roman" w:cs="Times New Roman"/>
          <w:b/>
          <w:color w:val="auto"/>
        </w:rPr>
        <w:t>félévekben meghatározva</w:t>
      </w:r>
      <w:r w:rsidRPr="008355C8">
        <w:rPr>
          <w:rFonts w:ascii="Times New Roman" w:hAnsi="Times New Roman" w:cs="Times New Roman"/>
          <w:b/>
          <w:bCs/>
          <w:color w:val="auto"/>
        </w:rPr>
        <w:t>:</w:t>
      </w:r>
      <w:r w:rsidRPr="008355C8">
        <w:rPr>
          <w:rFonts w:ascii="Times New Roman" w:hAnsi="Times New Roman" w:cs="Times New Roman"/>
          <w:b/>
          <w:color w:val="auto"/>
        </w:rPr>
        <w:t xml:space="preserve"> </w:t>
      </w:r>
      <w:r w:rsidRPr="008355C8">
        <w:rPr>
          <w:rFonts w:ascii="Times New Roman" w:hAnsi="Times New Roman" w:cs="Times New Roman"/>
          <w:bCs/>
          <w:color w:val="auto"/>
        </w:rPr>
        <w:t>… félév</w:t>
      </w:r>
    </w:p>
    <w:p w14:paraId="0086198D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338EE44E" w14:textId="77777777" w:rsidR="009E0F94" w:rsidRPr="008355C8" w:rsidRDefault="009E0F94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 xml:space="preserve">A szakképzettség megszerzéséhez összegyűjtendő kreditek száma: </w:t>
      </w:r>
      <w:r w:rsidRPr="008355C8">
        <w:rPr>
          <w:rFonts w:ascii="Times New Roman" w:hAnsi="Times New Roman" w:cs="Times New Roman"/>
          <w:bCs/>
          <w:color w:val="auto"/>
        </w:rPr>
        <w:t>… kredit</w:t>
      </w:r>
    </w:p>
    <w:p w14:paraId="0BD95304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B5274CB" w14:textId="77777777" w:rsidR="0090450A" w:rsidRDefault="004B17DC" w:rsidP="0090450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9532D3">
        <w:rPr>
          <w:rFonts w:ascii="Times New Roman" w:hAnsi="Times New Roman" w:cs="Times New Roman"/>
          <w:b/>
          <w:bCs/>
          <w:color w:val="auto"/>
        </w:rPr>
        <w:t>A képzés célja és a szakmai kompetenciák (tudás, képesség, attitűd, autonómia és felelősség):</w:t>
      </w:r>
    </w:p>
    <w:p w14:paraId="155751A6" w14:textId="77777777" w:rsidR="0090450A" w:rsidRDefault="0090450A" w:rsidP="0090450A">
      <w:pPr>
        <w:pStyle w:val="Listaszerbekezds"/>
        <w:rPr>
          <w:b/>
        </w:rPr>
      </w:pPr>
    </w:p>
    <w:p w14:paraId="51E40A7C" w14:textId="77777777" w:rsidR="0090450A" w:rsidRDefault="009E0F94" w:rsidP="0090450A">
      <w:pPr>
        <w:pStyle w:val="Default"/>
        <w:numPr>
          <w:ilvl w:val="1"/>
          <w:numId w:val="22"/>
        </w:numPr>
        <w:ind w:left="851" w:hanging="491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color w:val="auto"/>
        </w:rPr>
        <w:t>A képzés célja:</w:t>
      </w:r>
    </w:p>
    <w:p w14:paraId="34730995" w14:textId="77777777" w:rsid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3C4362B6" w14:textId="77777777" w:rsidR="009E0F94" w:rsidRP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</w:t>
      </w:r>
    </w:p>
    <w:p w14:paraId="002EA1D5" w14:textId="77777777" w:rsidR="009E0F94" w:rsidRDefault="009E0F94" w:rsidP="009E0F94">
      <w:pPr>
        <w:pStyle w:val="Default"/>
        <w:ind w:left="851" w:hanging="491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032752" w14:textId="77777777" w:rsidR="0090450A" w:rsidRDefault="009E0F94" w:rsidP="0090450A">
      <w:pPr>
        <w:pStyle w:val="Default"/>
        <w:numPr>
          <w:ilvl w:val="1"/>
          <w:numId w:val="2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90450A">
        <w:rPr>
          <w:rFonts w:ascii="Times New Roman" w:hAnsi="Times New Roman" w:cs="Times New Roman"/>
          <w:b/>
          <w:color w:val="auto"/>
        </w:rPr>
        <w:t>Szakmai kompetenciák:</w:t>
      </w:r>
    </w:p>
    <w:p w14:paraId="4C083E72" w14:textId="77777777" w:rsidR="0090450A" w:rsidRP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b/>
          <w:color w:val="auto"/>
        </w:rPr>
      </w:pPr>
    </w:p>
    <w:p w14:paraId="64C8B35C" w14:textId="77777777" w:rsidR="00F23340" w:rsidRPr="00F23340" w:rsidRDefault="00F23340" w:rsidP="00F2334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4768E7B2" w14:textId="77777777" w:rsidR="00F23340" w:rsidRPr="00F23340" w:rsidRDefault="00F23340" w:rsidP="00F23340">
      <w:pPr>
        <w:pStyle w:val="Listaszerbekezds"/>
        <w:numPr>
          <w:ilvl w:val="1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328A9313" w14:textId="77777777" w:rsidR="00F23340" w:rsidRPr="00F23340" w:rsidRDefault="00F23340" w:rsidP="00F23340">
      <w:pPr>
        <w:pStyle w:val="Listaszerbekezds"/>
        <w:numPr>
          <w:ilvl w:val="1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73507276" w14:textId="1E8D6C90" w:rsidR="0090450A" w:rsidRPr="00F23340" w:rsidRDefault="009E0F94" w:rsidP="00F23340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Tudás:</w:t>
      </w:r>
    </w:p>
    <w:p w14:paraId="7043FD1E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14:paraId="7B526999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 végzett ismeri:</w:t>
      </w:r>
    </w:p>
    <w:p w14:paraId="23A9FC9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4B4CA10C" w14:textId="77777777" w:rsidR="009E0F94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5CB21E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CE14F65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AAFCEC7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59C7026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3D874310" w14:textId="77777777" w:rsidR="009E0F94" w:rsidRPr="008355C8" w:rsidRDefault="009E0F94" w:rsidP="009E0F94">
      <w:pPr>
        <w:jc w:val="both"/>
        <w:rPr>
          <w:b/>
          <w:bCs/>
        </w:rPr>
      </w:pPr>
    </w:p>
    <w:p w14:paraId="09248DD0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Képesség:</w:t>
      </w:r>
    </w:p>
    <w:p w14:paraId="5A612599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14:paraId="5BEC51E5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 végzett képes</w:t>
      </w:r>
    </w:p>
    <w:p w14:paraId="140EACF0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20D3880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203D3AA7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7FFDC53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DB45D2D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B677F4E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7C8BCC1E" w14:textId="77777777" w:rsidR="0090450A" w:rsidRP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A22939C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B859320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Attitűd:</w:t>
      </w:r>
    </w:p>
    <w:p w14:paraId="0E6A0918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EBA8BA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 végzettet jellemzi</w:t>
      </w:r>
    </w:p>
    <w:p w14:paraId="2FB4943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3DA758CD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806813F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0C992063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97C28EA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B3A86A0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6F4B9E5C" w14:textId="77777777" w:rsidR="009E0F94" w:rsidRPr="008355C8" w:rsidRDefault="009E0F94" w:rsidP="009E0F94">
      <w:pPr>
        <w:jc w:val="both"/>
        <w:rPr>
          <w:b/>
          <w:bCs/>
        </w:rPr>
      </w:pPr>
    </w:p>
    <w:p w14:paraId="43072163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Autonómia és felelősség:</w:t>
      </w:r>
    </w:p>
    <w:p w14:paraId="0398B773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C25A25" w14:textId="77777777" w:rsidR="0090450A" w:rsidRP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A szakon végzett</w:t>
      </w:r>
    </w:p>
    <w:p w14:paraId="7F090D16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948086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7B77BB6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3B5E142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2338B23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11A3788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75D13BC9" w14:textId="77777777" w:rsidR="0090450A" w:rsidRPr="008355C8" w:rsidRDefault="0090450A" w:rsidP="0090450A">
      <w:pPr>
        <w:pStyle w:val="Listaszerbekezds"/>
        <w:ind w:left="851"/>
        <w:rPr>
          <w:b/>
          <w:bCs/>
        </w:rPr>
      </w:pPr>
    </w:p>
    <w:p w14:paraId="76EF96FC" w14:textId="3A079F52" w:rsidR="009E0F94" w:rsidRPr="008355C8" w:rsidRDefault="009E0F94" w:rsidP="0093519A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>A szakirányú továbbképzés</w:t>
      </w:r>
      <w:r w:rsidR="00E306BF">
        <w:rPr>
          <w:rFonts w:ascii="Times New Roman" w:hAnsi="Times New Roman" w:cs="Times New Roman"/>
          <w:b/>
          <w:bCs/>
          <w:color w:val="auto"/>
        </w:rPr>
        <w:t>i szak</w:t>
      </w:r>
      <w:r w:rsidRPr="008355C8">
        <w:rPr>
          <w:rFonts w:ascii="Times New Roman" w:hAnsi="Times New Roman" w:cs="Times New Roman"/>
          <w:b/>
          <w:bCs/>
          <w:color w:val="auto"/>
        </w:rPr>
        <w:t xml:space="preserve"> szakmai jellemzői, a szakképzettséghez vezető szakterületek és azok kreditaránya, amelyből a szak felépül:</w:t>
      </w:r>
    </w:p>
    <w:p w14:paraId="6080433F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3A0B1E9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36D6124F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[leírás]</w:t>
      </w:r>
    </w:p>
    <w:p w14:paraId="4D89324C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235B6008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037FE542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[leírás]</w:t>
      </w:r>
    </w:p>
    <w:p w14:paraId="5C8AB9FD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510E14C6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243FBF0E" w14:textId="77777777" w:rsidR="009E0F94" w:rsidRPr="008355C8" w:rsidRDefault="00EC69F6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</w:t>
      </w:r>
      <w:r w:rsidR="009E0F94">
        <w:rPr>
          <w:rFonts w:ascii="Times New Roman" w:hAnsi="Times New Roman" w:cs="Times New Roman"/>
          <w:color w:val="auto"/>
        </w:rPr>
        <w:t>[leírás]</w:t>
      </w:r>
    </w:p>
    <w:p w14:paraId="3C914EBB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D864330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</w:t>
      </w:r>
      <w:r w:rsidRPr="008355C8">
        <w:rPr>
          <w:rFonts w:ascii="Times New Roman" w:hAnsi="Times New Roman" w:cs="Times New Roman"/>
          <w:b/>
          <w:color w:val="auto"/>
        </w:rPr>
        <w:t xml:space="preserve">zakdolgozat: </w:t>
      </w:r>
      <w:r>
        <w:rPr>
          <w:rFonts w:ascii="Times New Roman" w:hAnsi="Times New Roman" w:cs="Times New Roman"/>
          <w:b/>
          <w:color w:val="auto"/>
        </w:rPr>
        <w:t>…</w:t>
      </w:r>
      <w:r w:rsidRPr="008355C8">
        <w:rPr>
          <w:rFonts w:ascii="Times New Roman" w:hAnsi="Times New Roman" w:cs="Times New Roman"/>
          <w:b/>
          <w:color w:val="auto"/>
        </w:rPr>
        <w:t xml:space="preserve"> kredit”</w:t>
      </w:r>
    </w:p>
    <w:p w14:paraId="12CC4775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1DDFDC4" w14:textId="77777777" w:rsidR="009E0F94" w:rsidRPr="008355C8" w:rsidRDefault="009E0F94" w:rsidP="009E0F94">
      <w:pPr>
        <w:jc w:val="both"/>
      </w:pPr>
    </w:p>
    <w:p w14:paraId="7C5D0CC2" w14:textId="77777777" w:rsidR="009E0F94" w:rsidRPr="00693A8C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sectPr w:rsidR="009E0F94" w:rsidRPr="00693A8C" w:rsidSect="008F1789">
      <w:footerReference w:type="even" r:id="rId7"/>
      <w:footerReference w:type="default" r:id="rId8"/>
      <w:pgSz w:w="11906" w:h="16838"/>
      <w:pgMar w:top="1134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47D5" w14:textId="77777777" w:rsidR="00912415" w:rsidRDefault="00912415">
      <w:r>
        <w:separator/>
      </w:r>
    </w:p>
  </w:endnote>
  <w:endnote w:type="continuationSeparator" w:id="0">
    <w:p w14:paraId="0DF5A720" w14:textId="77777777" w:rsidR="00912415" w:rsidRDefault="009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98C8" w14:textId="77777777" w:rsidR="00905A10" w:rsidRDefault="00905A10" w:rsidP="001230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DD535F4" w14:textId="77777777" w:rsidR="00905A10" w:rsidRDefault="00905A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60B" w14:textId="77777777" w:rsidR="00905A10" w:rsidRDefault="00905A10" w:rsidP="001230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30BA4">
      <w:rPr>
        <w:rStyle w:val="Oldalszm"/>
        <w:noProof/>
      </w:rPr>
      <w:t>8</w:t>
    </w:r>
    <w:r>
      <w:rPr>
        <w:rStyle w:val="Oldalszm"/>
      </w:rPr>
      <w:fldChar w:fldCharType="end"/>
    </w:r>
  </w:p>
  <w:p w14:paraId="1D62C794" w14:textId="77777777" w:rsidR="00905A10" w:rsidRDefault="00905A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7BBF" w14:textId="77777777" w:rsidR="00912415" w:rsidRDefault="00912415">
      <w:r>
        <w:separator/>
      </w:r>
    </w:p>
  </w:footnote>
  <w:footnote w:type="continuationSeparator" w:id="0">
    <w:p w14:paraId="5C7C6A27" w14:textId="77777777" w:rsidR="00912415" w:rsidRDefault="0091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492"/>
    <w:multiLevelType w:val="hybridMultilevel"/>
    <w:tmpl w:val="F0C670F6"/>
    <w:lvl w:ilvl="0" w:tplc="040E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BD21A1"/>
    <w:multiLevelType w:val="hybridMultilevel"/>
    <w:tmpl w:val="AB1E402A"/>
    <w:lvl w:ilvl="0" w:tplc="3D3A2B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31023"/>
    <w:multiLevelType w:val="hybridMultilevel"/>
    <w:tmpl w:val="707CD88E"/>
    <w:lvl w:ilvl="0" w:tplc="C59EBE3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E73CDC"/>
    <w:multiLevelType w:val="hybridMultilevel"/>
    <w:tmpl w:val="42980D32"/>
    <w:lvl w:ilvl="0" w:tplc="8CCE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5CE80CE">
      <w:numFmt w:val="none"/>
      <w:lvlText w:val=""/>
      <w:lvlJc w:val="left"/>
      <w:pPr>
        <w:tabs>
          <w:tab w:val="num" w:pos="360"/>
        </w:tabs>
      </w:pPr>
    </w:lvl>
    <w:lvl w:ilvl="2" w:tplc="EF4CB7A4">
      <w:numFmt w:val="none"/>
      <w:lvlText w:val=""/>
      <w:lvlJc w:val="left"/>
      <w:pPr>
        <w:tabs>
          <w:tab w:val="num" w:pos="360"/>
        </w:tabs>
      </w:pPr>
    </w:lvl>
    <w:lvl w:ilvl="3" w:tplc="A9967168">
      <w:numFmt w:val="none"/>
      <w:lvlText w:val=""/>
      <w:lvlJc w:val="left"/>
      <w:pPr>
        <w:tabs>
          <w:tab w:val="num" w:pos="360"/>
        </w:tabs>
      </w:pPr>
    </w:lvl>
    <w:lvl w:ilvl="4" w:tplc="064CE032">
      <w:numFmt w:val="none"/>
      <w:lvlText w:val=""/>
      <w:lvlJc w:val="left"/>
      <w:pPr>
        <w:tabs>
          <w:tab w:val="num" w:pos="360"/>
        </w:tabs>
      </w:pPr>
    </w:lvl>
    <w:lvl w:ilvl="5" w:tplc="8F1A57D4">
      <w:numFmt w:val="none"/>
      <w:lvlText w:val=""/>
      <w:lvlJc w:val="left"/>
      <w:pPr>
        <w:tabs>
          <w:tab w:val="num" w:pos="360"/>
        </w:tabs>
      </w:pPr>
    </w:lvl>
    <w:lvl w:ilvl="6" w:tplc="CE1A52C4">
      <w:numFmt w:val="none"/>
      <w:lvlText w:val=""/>
      <w:lvlJc w:val="left"/>
      <w:pPr>
        <w:tabs>
          <w:tab w:val="num" w:pos="360"/>
        </w:tabs>
      </w:pPr>
    </w:lvl>
    <w:lvl w:ilvl="7" w:tplc="C470A9DA">
      <w:numFmt w:val="none"/>
      <w:lvlText w:val=""/>
      <w:lvlJc w:val="left"/>
      <w:pPr>
        <w:tabs>
          <w:tab w:val="num" w:pos="360"/>
        </w:tabs>
      </w:pPr>
    </w:lvl>
    <w:lvl w:ilvl="8" w:tplc="96DAA2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645FC0"/>
    <w:multiLevelType w:val="multilevel"/>
    <w:tmpl w:val="018E1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702573"/>
    <w:multiLevelType w:val="hybridMultilevel"/>
    <w:tmpl w:val="BCF20172"/>
    <w:lvl w:ilvl="0" w:tplc="DC24F3A4">
      <w:start w:val="1"/>
      <w:numFmt w:val="bullet"/>
      <w:lvlText w:val="-"/>
      <w:lvlJc w:val="left"/>
      <w:pPr>
        <w:tabs>
          <w:tab w:val="num" w:pos="2174"/>
        </w:tabs>
        <w:ind w:left="2174" w:hanging="51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591DAE"/>
    <w:multiLevelType w:val="multilevel"/>
    <w:tmpl w:val="52166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196F41"/>
    <w:multiLevelType w:val="multilevel"/>
    <w:tmpl w:val="D3D8AB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6559BB"/>
    <w:multiLevelType w:val="hybridMultilevel"/>
    <w:tmpl w:val="03E25670"/>
    <w:lvl w:ilvl="0" w:tplc="64266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FAAD5B8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b/>
      </w:rPr>
    </w:lvl>
    <w:lvl w:ilvl="2" w:tplc="C0A403D6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783B0A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A796D"/>
    <w:multiLevelType w:val="hybridMultilevel"/>
    <w:tmpl w:val="8D7098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71375"/>
    <w:multiLevelType w:val="hybridMultilevel"/>
    <w:tmpl w:val="5BA06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6652D"/>
    <w:multiLevelType w:val="hybridMultilevel"/>
    <w:tmpl w:val="42980D32"/>
    <w:lvl w:ilvl="0" w:tplc="8CCE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5CE80CE">
      <w:numFmt w:val="none"/>
      <w:lvlText w:val=""/>
      <w:lvlJc w:val="left"/>
      <w:pPr>
        <w:tabs>
          <w:tab w:val="num" w:pos="360"/>
        </w:tabs>
      </w:pPr>
    </w:lvl>
    <w:lvl w:ilvl="2" w:tplc="EF4CB7A4">
      <w:numFmt w:val="none"/>
      <w:lvlText w:val=""/>
      <w:lvlJc w:val="left"/>
      <w:pPr>
        <w:tabs>
          <w:tab w:val="num" w:pos="360"/>
        </w:tabs>
      </w:pPr>
    </w:lvl>
    <w:lvl w:ilvl="3" w:tplc="A9967168">
      <w:numFmt w:val="none"/>
      <w:lvlText w:val=""/>
      <w:lvlJc w:val="left"/>
      <w:pPr>
        <w:tabs>
          <w:tab w:val="num" w:pos="360"/>
        </w:tabs>
      </w:pPr>
    </w:lvl>
    <w:lvl w:ilvl="4" w:tplc="064CE032">
      <w:numFmt w:val="none"/>
      <w:lvlText w:val=""/>
      <w:lvlJc w:val="left"/>
      <w:pPr>
        <w:tabs>
          <w:tab w:val="num" w:pos="360"/>
        </w:tabs>
      </w:pPr>
    </w:lvl>
    <w:lvl w:ilvl="5" w:tplc="8F1A57D4">
      <w:numFmt w:val="none"/>
      <w:lvlText w:val=""/>
      <w:lvlJc w:val="left"/>
      <w:pPr>
        <w:tabs>
          <w:tab w:val="num" w:pos="360"/>
        </w:tabs>
      </w:pPr>
    </w:lvl>
    <w:lvl w:ilvl="6" w:tplc="CE1A52C4">
      <w:numFmt w:val="none"/>
      <w:lvlText w:val=""/>
      <w:lvlJc w:val="left"/>
      <w:pPr>
        <w:tabs>
          <w:tab w:val="num" w:pos="360"/>
        </w:tabs>
      </w:pPr>
    </w:lvl>
    <w:lvl w:ilvl="7" w:tplc="C470A9DA">
      <w:numFmt w:val="none"/>
      <w:lvlText w:val=""/>
      <w:lvlJc w:val="left"/>
      <w:pPr>
        <w:tabs>
          <w:tab w:val="num" w:pos="360"/>
        </w:tabs>
      </w:pPr>
    </w:lvl>
    <w:lvl w:ilvl="8" w:tplc="96DAA2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40931F1"/>
    <w:multiLevelType w:val="hybridMultilevel"/>
    <w:tmpl w:val="39140A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7CA7"/>
    <w:multiLevelType w:val="hybridMultilevel"/>
    <w:tmpl w:val="E708A36C"/>
    <w:lvl w:ilvl="0" w:tplc="3FAAD5B8">
      <w:start w:val="1"/>
      <w:numFmt w:val="bullet"/>
      <w:lvlText w:val=""/>
      <w:lvlJc w:val="left"/>
      <w:pPr>
        <w:tabs>
          <w:tab w:val="num" w:pos="1792"/>
        </w:tabs>
        <w:ind w:left="1792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595601AB"/>
    <w:multiLevelType w:val="hybridMultilevel"/>
    <w:tmpl w:val="39480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A6E4E"/>
    <w:multiLevelType w:val="multilevel"/>
    <w:tmpl w:val="2F30D0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E400563"/>
    <w:multiLevelType w:val="hybridMultilevel"/>
    <w:tmpl w:val="A86A96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15B03"/>
    <w:multiLevelType w:val="hybridMultilevel"/>
    <w:tmpl w:val="7DA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C63C6"/>
    <w:multiLevelType w:val="hybridMultilevel"/>
    <w:tmpl w:val="AFF4DA38"/>
    <w:lvl w:ilvl="0" w:tplc="040E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526BCC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515EE"/>
    <w:multiLevelType w:val="multilevel"/>
    <w:tmpl w:val="0F5EF0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CC43C23"/>
    <w:multiLevelType w:val="multilevel"/>
    <w:tmpl w:val="81C87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9"/>
  </w:num>
  <w:num w:numId="5">
    <w:abstractNumId w:val="8"/>
  </w:num>
  <w:num w:numId="6">
    <w:abstractNumId w:val="14"/>
  </w:num>
  <w:num w:numId="7">
    <w:abstractNumId w:val="22"/>
  </w:num>
  <w:num w:numId="8">
    <w:abstractNumId w:val="4"/>
  </w:num>
  <w:num w:numId="9">
    <w:abstractNumId w:val="15"/>
  </w:num>
  <w:num w:numId="10">
    <w:abstractNumId w:val="17"/>
  </w:num>
  <w:num w:numId="11">
    <w:abstractNumId w:val="10"/>
  </w:num>
  <w:num w:numId="12">
    <w:abstractNumId w:val="16"/>
  </w:num>
  <w:num w:numId="13">
    <w:abstractNumId w:val="11"/>
  </w:num>
  <w:num w:numId="14">
    <w:abstractNumId w:val="6"/>
  </w:num>
  <w:num w:numId="15">
    <w:abstractNumId w:val="18"/>
  </w:num>
  <w:num w:numId="16">
    <w:abstractNumId w:val="13"/>
  </w:num>
  <w:num w:numId="17">
    <w:abstractNumId w:val="12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21"/>
  </w:num>
  <w:num w:numId="23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CA"/>
    <w:rsid w:val="00003A1D"/>
    <w:rsid w:val="000040FA"/>
    <w:rsid w:val="00011FCE"/>
    <w:rsid w:val="0002218A"/>
    <w:rsid w:val="00031BA6"/>
    <w:rsid w:val="000426FA"/>
    <w:rsid w:val="00042FB9"/>
    <w:rsid w:val="000447C3"/>
    <w:rsid w:val="00053441"/>
    <w:rsid w:val="00060550"/>
    <w:rsid w:val="00067612"/>
    <w:rsid w:val="00076E64"/>
    <w:rsid w:val="00093CEE"/>
    <w:rsid w:val="00097CCD"/>
    <w:rsid w:val="000B09A9"/>
    <w:rsid w:val="000B4A70"/>
    <w:rsid w:val="000C3B45"/>
    <w:rsid w:val="000D733A"/>
    <w:rsid w:val="000D7E71"/>
    <w:rsid w:val="000E1AA9"/>
    <w:rsid w:val="000F1FA3"/>
    <w:rsid w:val="0010702F"/>
    <w:rsid w:val="00123033"/>
    <w:rsid w:val="00123506"/>
    <w:rsid w:val="00131CAA"/>
    <w:rsid w:val="001347BE"/>
    <w:rsid w:val="00135FC7"/>
    <w:rsid w:val="00146C7B"/>
    <w:rsid w:val="00150B20"/>
    <w:rsid w:val="0016097F"/>
    <w:rsid w:val="00164E1E"/>
    <w:rsid w:val="00167271"/>
    <w:rsid w:val="00170BD7"/>
    <w:rsid w:val="00170CD7"/>
    <w:rsid w:val="001843B9"/>
    <w:rsid w:val="0018585A"/>
    <w:rsid w:val="00192BDE"/>
    <w:rsid w:val="001962B1"/>
    <w:rsid w:val="001A10AE"/>
    <w:rsid w:val="001A69A2"/>
    <w:rsid w:val="001C3502"/>
    <w:rsid w:val="001C6118"/>
    <w:rsid w:val="001D69F3"/>
    <w:rsid w:val="001F7A78"/>
    <w:rsid w:val="002034A9"/>
    <w:rsid w:val="002135E0"/>
    <w:rsid w:val="00213D8B"/>
    <w:rsid w:val="00225AC0"/>
    <w:rsid w:val="0022611F"/>
    <w:rsid w:val="002306D3"/>
    <w:rsid w:val="00252C14"/>
    <w:rsid w:val="00255F80"/>
    <w:rsid w:val="00257EFF"/>
    <w:rsid w:val="002600C2"/>
    <w:rsid w:val="00262D26"/>
    <w:rsid w:val="00262FC0"/>
    <w:rsid w:val="00271C33"/>
    <w:rsid w:val="0027578E"/>
    <w:rsid w:val="00275D5A"/>
    <w:rsid w:val="00293329"/>
    <w:rsid w:val="002E452B"/>
    <w:rsid w:val="002E7B56"/>
    <w:rsid w:val="002F4D22"/>
    <w:rsid w:val="00311030"/>
    <w:rsid w:val="0031198B"/>
    <w:rsid w:val="00313094"/>
    <w:rsid w:val="0032286C"/>
    <w:rsid w:val="003412D2"/>
    <w:rsid w:val="00342FDA"/>
    <w:rsid w:val="003545DE"/>
    <w:rsid w:val="0037030B"/>
    <w:rsid w:val="0037523C"/>
    <w:rsid w:val="00381903"/>
    <w:rsid w:val="0039289A"/>
    <w:rsid w:val="00394B74"/>
    <w:rsid w:val="00396EC0"/>
    <w:rsid w:val="003A05E5"/>
    <w:rsid w:val="003A1980"/>
    <w:rsid w:val="003A4C6A"/>
    <w:rsid w:val="003A6AB1"/>
    <w:rsid w:val="003B4FFB"/>
    <w:rsid w:val="003B5DCE"/>
    <w:rsid w:val="003C1505"/>
    <w:rsid w:val="003C6B16"/>
    <w:rsid w:val="003C6E2F"/>
    <w:rsid w:val="003D087C"/>
    <w:rsid w:val="003D5EC1"/>
    <w:rsid w:val="003E7FAE"/>
    <w:rsid w:val="003F0B0B"/>
    <w:rsid w:val="00410CF3"/>
    <w:rsid w:val="00434238"/>
    <w:rsid w:val="00444B63"/>
    <w:rsid w:val="00445F48"/>
    <w:rsid w:val="004532FC"/>
    <w:rsid w:val="0047039B"/>
    <w:rsid w:val="004724DF"/>
    <w:rsid w:val="00477CCE"/>
    <w:rsid w:val="0048767D"/>
    <w:rsid w:val="004A58E0"/>
    <w:rsid w:val="004B17DC"/>
    <w:rsid w:val="004B32FB"/>
    <w:rsid w:val="004D0883"/>
    <w:rsid w:val="004E2B96"/>
    <w:rsid w:val="004F3464"/>
    <w:rsid w:val="004F43F3"/>
    <w:rsid w:val="004F457B"/>
    <w:rsid w:val="00510A8F"/>
    <w:rsid w:val="00520A55"/>
    <w:rsid w:val="0053155C"/>
    <w:rsid w:val="00534266"/>
    <w:rsid w:val="00551B7D"/>
    <w:rsid w:val="00554B68"/>
    <w:rsid w:val="00563DFB"/>
    <w:rsid w:val="00573E88"/>
    <w:rsid w:val="00587D02"/>
    <w:rsid w:val="00597E48"/>
    <w:rsid w:val="005A0D37"/>
    <w:rsid w:val="005A1F61"/>
    <w:rsid w:val="005A52F7"/>
    <w:rsid w:val="005B5B70"/>
    <w:rsid w:val="005D013C"/>
    <w:rsid w:val="005D12E2"/>
    <w:rsid w:val="005F06E8"/>
    <w:rsid w:val="005F595C"/>
    <w:rsid w:val="00606ACC"/>
    <w:rsid w:val="00612356"/>
    <w:rsid w:val="00616E7C"/>
    <w:rsid w:val="006170B6"/>
    <w:rsid w:val="00623F52"/>
    <w:rsid w:val="00626F16"/>
    <w:rsid w:val="00632553"/>
    <w:rsid w:val="00635CDE"/>
    <w:rsid w:val="00644840"/>
    <w:rsid w:val="006576E7"/>
    <w:rsid w:val="00666680"/>
    <w:rsid w:val="00670F42"/>
    <w:rsid w:val="0068434C"/>
    <w:rsid w:val="0068579B"/>
    <w:rsid w:val="006918C5"/>
    <w:rsid w:val="00692190"/>
    <w:rsid w:val="00693A8C"/>
    <w:rsid w:val="00694BBA"/>
    <w:rsid w:val="006B35CA"/>
    <w:rsid w:val="006B798C"/>
    <w:rsid w:val="006C0BA4"/>
    <w:rsid w:val="006D0CE2"/>
    <w:rsid w:val="006D1599"/>
    <w:rsid w:val="006D3DF8"/>
    <w:rsid w:val="006F6117"/>
    <w:rsid w:val="006F6169"/>
    <w:rsid w:val="006F656B"/>
    <w:rsid w:val="006F6B9F"/>
    <w:rsid w:val="00706D5A"/>
    <w:rsid w:val="007154ED"/>
    <w:rsid w:val="00730C80"/>
    <w:rsid w:val="00732BBD"/>
    <w:rsid w:val="0073390F"/>
    <w:rsid w:val="00735608"/>
    <w:rsid w:val="00736640"/>
    <w:rsid w:val="0075251B"/>
    <w:rsid w:val="007700D9"/>
    <w:rsid w:val="0078177F"/>
    <w:rsid w:val="00790170"/>
    <w:rsid w:val="00790271"/>
    <w:rsid w:val="00791B81"/>
    <w:rsid w:val="0079290E"/>
    <w:rsid w:val="007939C8"/>
    <w:rsid w:val="007A1A2B"/>
    <w:rsid w:val="007A43BB"/>
    <w:rsid w:val="007A5842"/>
    <w:rsid w:val="007B6CEA"/>
    <w:rsid w:val="007C55D1"/>
    <w:rsid w:val="007D466A"/>
    <w:rsid w:val="007D54BD"/>
    <w:rsid w:val="007E7CA1"/>
    <w:rsid w:val="007F3DB8"/>
    <w:rsid w:val="007F6838"/>
    <w:rsid w:val="00810823"/>
    <w:rsid w:val="00812C56"/>
    <w:rsid w:val="008206FC"/>
    <w:rsid w:val="008273DD"/>
    <w:rsid w:val="00830EC5"/>
    <w:rsid w:val="008345D9"/>
    <w:rsid w:val="0083761C"/>
    <w:rsid w:val="008420B9"/>
    <w:rsid w:val="00853EE1"/>
    <w:rsid w:val="00856C98"/>
    <w:rsid w:val="0086000E"/>
    <w:rsid w:val="0087399A"/>
    <w:rsid w:val="008766C4"/>
    <w:rsid w:val="00887BF6"/>
    <w:rsid w:val="008B0F37"/>
    <w:rsid w:val="008B5585"/>
    <w:rsid w:val="008B6112"/>
    <w:rsid w:val="008C5B63"/>
    <w:rsid w:val="008D1745"/>
    <w:rsid w:val="008D2267"/>
    <w:rsid w:val="008D70F6"/>
    <w:rsid w:val="008E7F18"/>
    <w:rsid w:val="008F1789"/>
    <w:rsid w:val="008F1E44"/>
    <w:rsid w:val="0090450A"/>
    <w:rsid w:val="00905A10"/>
    <w:rsid w:val="009062F0"/>
    <w:rsid w:val="00912415"/>
    <w:rsid w:val="00916227"/>
    <w:rsid w:val="0092166F"/>
    <w:rsid w:val="009250C2"/>
    <w:rsid w:val="00931C00"/>
    <w:rsid w:val="0093258B"/>
    <w:rsid w:val="00932964"/>
    <w:rsid w:val="00935055"/>
    <w:rsid w:val="0093519A"/>
    <w:rsid w:val="00937547"/>
    <w:rsid w:val="009415E9"/>
    <w:rsid w:val="0094412D"/>
    <w:rsid w:val="00945BCF"/>
    <w:rsid w:val="00952972"/>
    <w:rsid w:val="00964B64"/>
    <w:rsid w:val="009662B9"/>
    <w:rsid w:val="00991D20"/>
    <w:rsid w:val="009A5EDB"/>
    <w:rsid w:val="009B44B7"/>
    <w:rsid w:val="009E0F94"/>
    <w:rsid w:val="009E1E83"/>
    <w:rsid w:val="009E5834"/>
    <w:rsid w:val="009E6567"/>
    <w:rsid w:val="009E78BE"/>
    <w:rsid w:val="009F2741"/>
    <w:rsid w:val="009F74BC"/>
    <w:rsid w:val="00A06B24"/>
    <w:rsid w:val="00A07803"/>
    <w:rsid w:val="00A13D86"/>
    <w:rsid w:val="00A232CC"/>
    <w:rsid w:val="00A32055"/>
    <w:rsid w:val="00A35CA4"/>
    <w:rsid w:val="00A4035F"/>
    <w:rsid w:val="00A4096E"/>
    <w:rsid w:val="00A7046A"/>
    <w:rsid w:val="00A70D2F"/>
    <w:rsid w:val="00A95301"/>
    <w:rsid w:val="00AA1757"/>
    <w:rsid w:val="00AB19FA"/>
    <w:rsid w:val="00AB4428"/>
    <w:rsid w:val="00AC3B39"/>
    <w:rsid w:val="00AD6B9C"/>
    <w:rsid w:val="00AE7679"/>
    <w:rsid w:val="00AF11D2"/>
    <w:rsid w:val="00AF23E8"/>
    <w:rsid w:val="00B56B66"/>
    <w:rsid w:val="00B94BB8"/>
    <w:rsid w:val="00B9698B"/>
    <w:rsid w:val="00BA40D0"/>
    <w:rsid w:val="00BA5D74"/>
    <w:rsid w:val="00BD1314"/>
    <w:rsid w:val="00BD54BB"/>
    <w:rsid w:val="00BE73B0"/>
    <w:rsid w:val="00BF2E74"/>
    <w:rsid w:val="00BF7C95"/>
    <w:rsid w:val="00C011F1"/>
    <w:rsid w:val="00C25B21"/>
    <w:rsid w:val="00C30CCD"/>
    <w:rsid w:val="00C375F9"/>
    <w:rsid w:val="00C50F66"/>
    <w:rsid w:val="00C547D0"/>
    <w:rsid w:val="00C55EF5"/>
    <w:rsid w:val="00C575C8"/>
    <w:rsid w:val="00C6533F"/>
    <w:rsid w:val="00C676F8"/>
    <w:rsid w:val="00C76BD5"/>
    <w:rsid w:val="00C77704"/>
    <w:rsid w:val="00C842F3"/>
    <w:rsid w:val="00C8792C"/>
    <w:rsid w:val="00C938B3"/>
    <w:rsid w:val="00CA15E6"/>
    <w:rsid w:val="00CA2D5F"/>
    <w:rsid w:val="00CC4706"/>
    <w:rsid w:val="00CE43EC"/>
    <w:rsid w:val="00CE6CD2"/>
    <w:rsid w:val="00CF1A41"/>
    <w:rsid w:val="00D04BBF"/>
    <w:rsid w:val="00D0724B"/>
    <w:rsid w:val="00D147FF"/>
    <w:rsid w:val="00D2532D"/>
    <w:rsid w:val="00D36F1A"/>
    <w:rsid w:val="00D42CF3"/>
    <w:rsid w:val="00D436DD"/>
    <w:rsid w:val="00D454B6"/>
    <w:rsid w:val="00D636A8"/>
    <w:rsid w:val="00D66FCE"/>
    <w:rsid w:val="00D708A5"/>
    <w:rsid w:val="00DA201F"/>
    <w:rsid w:val="00DA2D36"/>
    <w:rsid w:val="00DA3575"/>
    <w:rsid w:val="00DC420A"/>
    <w:rsid w:val="00DD5A60"/>
    <w:rsid w:val="00DD5B51"/>
    <w:rsid w:val="00DF436E"/>
    <w:rsid w:val="00DF6103"/>
    <w:rsid w:val="00E12213"/>
    <w:rsid w:val="00E16B06"/>
    <w:rsid w:val="00E27954"/>
    <w:rsid w:val="00E306BF"/>
    <w:rsid w:val="00E30BA4"/>
    <w:rsid w:val="00E32630"/>
    <w:rsid w:val="00E3383E"/>
    <w:rsid w:val="00E36960"/>
    <w:rsid w:val="00E47A39"/>
    <w:rsid w:val="00E50553"/>
    <w:rsid w:val="00E85189"/>
    <w:rsid w:val="00EA2AA5"/>
    <w:rsid w:val="00EA4358"/>
    <w:rsid w:val="00EB77BB"/>
    <w:rsid w:val="00EC27F0"/>
    <w:rsid w:val="00EC302F"/>
    <w:rsid w:val="00EC69F6"/>
    <w:rsid w:val="00ED08B0"/>
    <w:rsid w:val="00ED664A"/>
    <w:rsid w:val="00EE3EC1"/>
    <w:rsid w:val="00F15210"/>
    <w:rsid w:val="00F23340"/>
    <w:rsid w:val="00F26638"/>
    <w:rsid w:val="00F63127"/>
    <w:rsid w:val="00F8565B"/>
    <w:rsid w:val="00F87883"/>
    <w:rsid w:val="00F90FC0"/>
    <w:rsid w:val="00FA17F2"/>
    <w:rsid w:val="00FE04A4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1294"/>
  <w15:chartTrackingRefBased/>
  <w15:docId w15:val="{B69879C4-CE7E-4D25-856A-735AD85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qFormat/>
    <w:rsid w:val="00477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B35C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lWeb">
    <w:name w:val="Normal (Web)"/>
    <w:basedOn w:val="Norml"/>
    <w:rsid w:val="00042FB9"/>
    <w:pPr>
      <w:spacing w:before="100" w:beforeAutospacing="1" w:after="100" w:afterAutospacing="1"/>
    </w:pPr>
  </w:style>
  <w:style w:type="paragraph" w:styleId="llb">
    <w:name w:val="footer"/>
    <w:basedOn w:val="Norml"/>
    <w:rsid w:val="00E369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6960"/>
  </w:style>
  <w:style w:type="paragraph" w:styleId="lfej">
    <w:name w:val="header"/>
    <w:basedOn w:val="Norml"/>
    <w:link w:val="lfejChar"/>
    <w:uiPriority w:val="99"/>
    <w:rsid w:val="008F17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F17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A3575"/>
    <w:pPr>
      <w:ind w:left="708"/>
    </w:pPr>
  </w:style>
  <w:style w:type="character" w:styleId="Hiperhivatkozs">
    <w:name w:val="Hyperlink"/>
    <w:basedOn w:val="Bekezdsalapbettpusa"/>
    <w:rsid w:val="0047039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7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SZAKIRÁNYÚ TOVÁBBKÉPZÉSEK KÉPZÉSI ÉS KIMENETI KÖVETELMÉNYEINEK TÁJÉKOZTATÓJA</vt:lpstr>
    </vt:vector>
  </TitlesOfParts>
  <Company>Educatio Kft.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SZAKIRÁNYÚ TOVÁBBKÉPZÉSEK KÉPZÉSI ÉS KIMENETI KÖVETELMÉNYEINEK TÁJÉKOZTATÓJA</dc:title>
  <dc:subject/>
  <dc:creator>Dr. Fekete Zsolt</dc:creator>
  <cp:keywords/>
  <cp:lastModifiedBy>Fekete Zsolt dr.</cp:lastModifiedBy>
  <cp:revision>5</cp:revision>
  <cp:lastPrinted>2025-10-03T19:32:00Z</cp:lastPrinted>
  <dcterms:created xsi:type="dcterms:W3CDTF">2025-11-03T05:58:00Z</dcterms:created>
  <dcterms:modified xsi:type="dcterms:W3CDTF">2026-05-17T09:39:00Z</dcterms:modified>
</cp:coreProperties>
</file>