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C51" w14:textId="3B4F2269" w:rsidR="00185429" w:rsidRPr="00383252" w:rsidRDefault="00906D2D" w:rsidP="00970E44">
      <w:pPr>
        <w:tabs>
          <w:tab w:val="left" w:pos="142"/>
        </w:tabs>
        <w:spacing w:line="276" w:lineRule="auto"/>
        <w:ind w:left="3828"/>
        <w:rPr>
          <w:rFonts w:ascii="Open Sans" w:eastAsia="Goldenbook" w:hAnsi="Open Sans" w:cs="Open Sans"/>
          <w:sz w:val="32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 w:rsidR="00970E44">
        <w:rPr>
          <w:rFonts w:ascii="Open Sans" w:eastAsia="Goldenbook" w:hAnsi="Open Sans" w:cs="Open Sans"/>
          <w:sz w:val="32"/>
          <w:szCs w:val="36"/>
        </w:rPr>
        <w:br/>
      </w:r>
      <w:r w:rsidR="00970E44"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="00970E44"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14:paraId="5F76664E" w14:textId="77777777" w:rsidR="00185429" w:rsidRPr="00383252" w:rsidRDefault="007E36DB" w:rsidP="0048310D">
      <w:pPr>
        <w:tabs>
          <w:tab w:val="left" w:pos="142"/>
        </w:tabs>
        <w:rPr>
          <w:rFonts w:ascii="Open Sans" w:eastAsia="Goldenbook" w:hAnsi="Open Sans" w:cs="Open Sans"/>
          <w:sz w:val="32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 xml:space="preserve"> </w:t>
      </w:r>
    </w:p>
    <w:p w14:paraId="138650EE" w14:textId="6D9E1AE1" w:rsidR="00185429" w:rsidRDefault="00D857F3" w:rsidP="00D857F3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="00A137CE"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6B2C89">
        <w:rPr>
          <w:rFonts w:ascii="Open Sans" w:eastAsia="Open Sans" w:hAnsi="Open Sans" w:cs="Open Sans"/>
          <w:sz w:val="32"/>
          <w:szCs w:val="30"/>
        </w:rPr>
        <w:t xml:space="preserve"> </w:t>
      </w:r>
      <w:r w:rsidR="002331FC">
        <w:rPr>
          <w:rFonts w:ascii="Open Sans" w:eastAsia="Open Sans" w:hAnsi="Open Sans" w:cs="Open Sans"/>
          <w:sz w:val="32"/>
          <w:szCs w:val="30"/>
        </w:rPr>
        <w:t>for</w:t>
      </w:r>
      <w:r w:rsidR="006B2C89">
        <w:rPr>
          <w:rFonts w:ascii="Open Sans" w:eastAsia="Open Sans" w:hAnsi="Open Sans" w:cs="Open Sans"/>
          <w:sz w:val="32"/>
          <w:szCs w:val="30"/>
        </w:rPr>
        <w:t xml:space="preserve"> EKA_KON_2</w:t>
      </w:r>
      <w:r w:rsidR="00A0631F">
        <w:rPr>
          <w:rFonts w:ascii="Open Sans" w:eastAsia="Open Sans" w:hAnsi="Open Sans" w:cs="Open Sans"/>
          <w:sz w:val="32"/>
          <w:szCs w:val="30"/>
        </w:rPr>
        <w:t>4</w:t>
      </w:r>
      <w:r w:rsidR="006B2C89">
        <w:rPr>
          <w:rFonts w:ascii="Open Sans" w:eastAsia="Open Sans" w:hAnsi="Open Sans" w:cs="Open Sans"/>
          <w:sz w:val="32"/>
          <w:szCs w:val="30"/>
        </w:rPr>
        <w:t xml:space="preserve"> </w:t>
      </w:r>
    </w:p>
    <w:p w14:paraId="3BBF1248" w14:textId="77777777" w:rsidR="00D857F3" w:rsidRPr="00383252" w:rsidRDefault="00D857F3" w:rsidP="00D857F3">
      <w:pPr>
        <w:tabs>
          <w:tab w:val="left" w:pos="142"/>
        </w:tabs>
        <w:ind w:left="-284" w:right="-141" w:hanging="141"/>
        <w:jc w:val="center"/>
        <w:rPr>
          <w:rFonts w:ascii="Open Sans" w:hAnsi="Open Sans" w:cs="Open Sans"/>
          <w:sz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D41733" w:rsidRPr="00383252" w14:paraId="624009A0" w14:textId="77777777" w:rsidTr="00E27891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22DB76A1" w14:textId="6F07C492" w:rsidR="00A137CE" w:rsidRPr="00383252" w:rsidRDefault="0067736F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</w:t>
            </w:r>
            <w:proofErr w:type="spellEnd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</w:tcPr>
          <w:p w14:paraId="5862D2DB" w14:textId="77777777" w:rsidR="00A137CE" w:rsidRPr="00383252" w:rsidRDefault="00A137C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383252" w14:paraId="3EB34D5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DBE38CF" w14:textId="1EB50AC4" w:rsidR="00A137CE" w:rsidRPr="00383252" w:rsidRDefault="0067736F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ályázó</w:t>
            </w:r>
            <w:proofErr w:type="spellEnd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</w:t>
            </w:r>
            <w:proofErr w:type="spellStart"/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</w:tcPr>
          <w:p w14:paraId="15963671" w14:textId="77777777" w:rsidR="00A137CE" w:rsidRPr="00383252" w:rsidRDefault="00A137C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27891" w:rsidRPr="00383252" w14:paraId="7CE29DC4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56D124B" w14:textId="5DDEE910" w:rsidR="00E27891" w:rsidRPr="0067736F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Name, title and department of m</w:t>
            </w:r>
            <w:r w:rsidRP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ain organizer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of the conference / summer school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and </w:t>
            </w:r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name, </w:t>
            </w:r>
            <w:proofErr w:type="gramStart"/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</w:t>
            </w:r>
            <w:proofErr w:type="gramEnd"/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and department of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the members of the organizing committee/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főszervező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bizottság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tagjainak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</w:tcPr>
          <w:p w14:paraId="04639F4A" w14:textId="77777777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383252" w14:paraId="515588E9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FAAD699" w14:textId="4B9FE420" w:rsidR="00A137CE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 of conference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/summer school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konferencia</w:t>
            </w:r>
            <w:proofErr w:type="spellEnd"/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</w:t>
            </w:r>
            <w:proofErr w:type="spellStart"/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nyári</w:t>
            </w:r>
            <w:proofErr w:type="spellEnd"/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egyetem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címe</w:t>
            </w:r>
            <w:proofErr w:type="spellEnd"/>
          </w:p>
        </w:tc>
        <w:tc>
          <w:tcPr>
            <w:tcW w:w="3307" w:type="pct"/>
          </w:tcPr>
          <w:p w14:paraId="57F79D2C" w14:textId="77777777" w:rsidR="007B7E69" w:rsidRPr="00383252" w:rsidRDefault="007B7E69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7B552B" w:rsidRPr="00383252" w14:paraId="40C15FD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9722A02" w14:textId="4FFF8D3F" w:rsidR="007B552B" w:rsidRPr="00383252" w:rsidRDefault="007B552B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Scheduled date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/summer school 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konferencia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nyári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y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etem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tervezett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ideje</w:t>
            </w:r>
            <w:proofErr w:type="spellEnd"/>
          </w:p>
        </w:tc>
        <w:tc>
          <w:tcPr>
            <w:tcW w:w="3307" w:type="pct"/>
          </w:tcPr>
          <w:p w14:paraId="0BC286FD" w14:textId="77777777" w:rsidR="007B552B" w:rsidRPr="00383252" w:rsidRDefault="007B552B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68465188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586A354" w14:textId="4F568648" w:rsidR="00FF47F5" w:rsidRPr="00383252" w:rsidRDefault="00D1028A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Description/details</w:t>
            </w:r>
            <w:r w:rsidR="003170C2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/summer school 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konferencia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nyári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egyetem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leírása</w:t>
            </w:r>
            <w:proofErr w:type="spellEnd"/>
          </w:p>
        </w:tc>
        <w:tc>
          <w:tcPr>
            <w:tcW w:w="3307" w:type="pct"/>
          </w:tcPr>
          <w:p w14:paraId="5B83BF14" w14:textId="77777777" w:rsidR="00FF47F5" w:rsidRPr="00383252" w:rsidRDefault="00FF47F5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2E06D343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6CB2C47E" w14:textId="201F706D" w:rsidR="00FF47F5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Preliminary program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summer school 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konferencia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nyári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egyetem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előzetes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programja</w:t>
            </w:r>
            <w:proofErr w:type="spellEnd"/>
          </w:p>
        </w:tc>
        <w:tc>
          <w:tcPr>
            <w:tcW w:w="3307" w:type="pct"/>
          </w:tcPr>
          <w:p w14:paraId="00649723" w14:textId="77777777" w:rsidR="00FF47F5" w:rsidRPr="00383252" w:rsidRDefault="00FF47F5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4240199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6E377FF" w14:textId="7128D88A" w:rsidR="00FF47F5" w:rsidRPr="00383252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Venue of c</w:t>
            </w:r>
            <w:r w:rsidR="003170C2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onference 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summer school / A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konferencia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nyári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y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etem</w:t>
            </w:r>
            <w:proofErr w:type="spellEnd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helyszíne</w:t>
            </w:r>
            <w:proofErr w:type="spellEnd"/>
          </w:p>
        </w:tc>
        <w:tc>
          <w:tcPr>
            <w:tcW w:w="3307" w:type="pct"/>
          </w:tcPr>
          <w:p w14:paraId="14C41AAD" w14:textId="77777777" w:rsidR="003170C2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3B0E1E" w:rsidRPr="00383252" w14:paraId="45B5713D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7182896" w14:textId="16D0598C" w:rsidR="003B0E1E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</w:tcPr>
          <w:p w14:paraId="54D9E1BA" w14:textId="77777777" w:rsidR="003B0E1E" w:rsidRPr="00383252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27891" w:rsidRPr="00383252" w14:paraId="14C75F6A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F6F1A21" w14:textId="1B5A0C48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Budget plan – 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according to the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attached 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“</w:t>
            </w:r>
            <w:proofErr w:type="spellStart"/>
            <w:r w:rsidR="0023408E"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="0023408E"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</w:t>
            </w:r>
            <w:r w:rsidR="00A0631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4</w:t>
            </w:r>
            <w:r w:rsidR="0023408E"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.xlsx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</w:tcPr>
          <w:p w14:paraId="644A6311" w14:textId="77777777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</w:tbl>
    <w:p w14:paraId="3011B2F7" w14:textId="77777777" w:rsidR="00185429" w:rsidRPr="00383252" w:rsidRDefault="00185429">
      <w:pPr>
        <w:ind w:right="-141"/>
        <w:rPr>
          <w:rFonts w:ascii="Open Sans" w:eastAsia="Open Sans" w:hAnsi="Open Sans" w:cs="Open Sans"/>
          <w:sz w:val="20"/>
          <w:szCs w:val="22"/>
        </w:rPr>
      </w:pPr>
    </w:p>
    <w:sectPr w:rsidR="00185429" w:rsidRPr="00383252" w:rsidSect="00E27891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8D12" w14:textId="77777777" w:rsidR="00CB1DA7" w:rsidRDefault="00CB1DA7">
      <w:r>
        <w:separator/>
      </w:r>
    </w:p>
  </w:endnote>
  <w:endnote w:type="continuationSeparator" w:id="0">
    <w:p w14:paraId="181FFA66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6ACC" w14:textId="77777777" w:rsidR="00CB1DA7" w:rsidRDefault="00CB1DA7">
      <w:r>
        <w:separator/>
      </w:r>
    </w:p>
  </w:footnote>
  <w:footnote w:type="continuationSeparator" w:id="0">
    <w:p w14:paraId="3A47F27E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C7C9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6A5FA" wp14:editId="48FA3512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4090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2331FC"/>
    <w:rsid w:val="0023408E"/>
    <w:rsid w:val="003170C2"/>
    <w:rsid w:val="00383252"/>
    <w:rsid w:val="003B0E1E"/>
    <w:rsid w:val="003B51D2"/>
    <w:rsid w:val="0048310D"/>
    <w:rsid w:val="004E128F"/>
    <w:rsid w:val="004E3C75"/>
    <w:rsid w:val="0067736F"/>
    <w:rsid w:val="006B2C89"/>
    <w:rsid w:val="007B552B"/>
    <w:rsid w:val="007B7E69"/>
    <w:rsid w:val="007E36DB"/>
    <w:rsid w:val="0089514D"/>
    <w:rsid w:val="00906D2D"/>
    <w:rsid w:val="00917C39"/>
    <w:rsid w:val="00970E44"/>
    <w:rsid w:val="00A0631F"/>
    <w:rsid w:val="00A1064D"/>
    <w:rsid w:val="00A137CE"/>
    <w:rsid w:val="00AC1F79"/>
    <w:rsid w:val="00C35ABB"/>
    <w:rsid w:val="00CB1DA7"/>
    <w:rsid w:val="00D1028A"/>
    <w:rsid w:val="00D41733"/>
    <w:rsid w:val="00D857F3"/>
    <w:rsid w:val="00DC6E64"/>
    <w:rsid w:val="00E27891"/>
    <w:rsid w:val="00EE3215"/>
    <w:rsid w:val="00F3648F"/>
    <w:rsid w:val="00FC3868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AD61EF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14</cp:revision>
  <dcterms:created xsi:type="dcterms:W3CDTF">2023-05-10T10:38:00Z</dcterms:created>
  <dcterms:modified xsi:type="dcterms:W3CDTF">2024-05-30T20:35:00Z</dcterms:modified>
</cp:coreProperties>
</file>